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81" w:rsidRDefault="0091303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59B63E2" wp14:editId="6553DCCB">
                <wp:simplePos x="0" y="0"/>
                <wp:positionH relativeFrom="margin">
                  <wp:posOffset>3692525</wp:posOffset>
                </wp:positionH>
                <wp:positionV relativeFrom="line">
                  <wp:posOffset>769620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74081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Graham Crackers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B63E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0.75pt;margin-top:60.6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HvWUc7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74081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Graham Crackers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Yogurt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2563954" wp14:editId="20E246E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13034" w:rsidRDefault="00913034" w:rsidP="0091303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Menu for all students in hybrid learning at all buildings.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Cooks Choice varies by location.</w:t>
                            </w:r>
                          </w:p>
                          <w:p w:rsidR="00913034" w:rsidRPr="00D8379A" w:rsidRDefault="00913034" w:rsidP="0091303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Menu subject to change. USDA is an equal opportunity employer.</w:t>
                            </w:r>
                          </w:p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63954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Menu for all students in hybrid learning at all buildings. </w:t>
                      </w:r>
                      <w:r>
                        <w:rPr>
                          <w:rFonts w:ascii="Arial" w:hAnsi="Arial" w:cs="Arial"/>
                          <w:b/>
                        </w:rPr>
                        <w:t>Cooks Choice varies by location.</w:t>
                      </w:r>
                    </w:p>
                    <w:p w:rsidR="00913034" w:rsidRPr="00D8379A" w:rsidRDefault="00913034" w:rsidP="0091303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Menu subject to change. USDA is an equal opportunity employer.</w:t>
                      </w:r>
                    </w:p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3C7ABCB" wp14:editId="3E165F5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ABCB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B546937" wp14:editId="7055504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46937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3F6746A" wp14:editId="70DCC34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6746A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03C3A2E" wp14:editId="0190EA5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C3A2E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F7A5668" wp14:editId="0351AEF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5668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74081" w:rsidRDefault="006740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FB2479B" wp14:editId="2571EFE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2479B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F0D109D" wp14:editId="53432A8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D109D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2C27E0A" wp14:editId="0A6A240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27E0A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4F58EBE" wp14:editId="7B71D33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8EBE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8C07D55" wp14:editId="6B95011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7D55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E56C530" wp14:editId="71D79E5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Cooks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C530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Cooks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7E39DD7" wp14:editId="722B40B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Cooks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39DD7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Cooks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05E467C" wp14:editId="3BC2B7B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Cooks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E467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Cooks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80F0249" wp14:editId="32D776B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74081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Cooks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0249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74081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Cooks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EF266A2" wp14:editId="04581D0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74081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Blueberry Cake Donut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266A2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74081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Blueberry Cake Donut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5DAC7E" wp14:editId="7BAF44A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DB0A09" w:rsidP="0091303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674081" w:rsidRDefault="00913034" w:rsidP="0091303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In Person Breakfast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AC7E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674081" w:rsidRDefault="00DB0A09" w:rsidP="0091303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674081" w:rsidRDefault="00913034" w:rsidP="0091303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In Person Breakfast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DE97D35" wp14:editId="5175191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97D3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4517CF3" wp14:editId="15334315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74081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Apple Bites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17CF3" id="_x0000_s1045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uACW9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74081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Mini Apple Bites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AA13712" wp14:editId="45CAA174">
                <wp:simplePos x="0" y="0"/>
                <wp:positionH relativeFrom="margin">
                  <wp:posOffset>179705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13712" id="_x0000_s1046" type="#_x0000_t202" alt="Text Box 2" style="position:absolute;margin-left:14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OM+85b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9A0B8E9" wp14:editId="75E266FB">
                <wp:simplePos x="0" y="0"/>
                <wp:positionH relativeFrom="margin">
                  <wp:posOffset>1951989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B8E9" id="_x0000_s1047" type="#_x0000_t202" alt="Text Box 2" style="position:absolute;margin-left:153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H0HI7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995AF10" wp14:editId="4E69A04D">
                <wp:simplePos x="0" y="0"/>
                <wp:positionH relativeFrom="margin">
                  <wp:posOffset>3720676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4081" w:rsidRDefault="00674081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AF10" id="_x0000_s1048" type="#_x0000_t202" alt="Text Box 2" style="position:absolute;margin-left:292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VszG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74081" w:rsidRDefault="00674081" w:rsidP="009130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rPr>
          <w:noProof/>
        </w:rPr>
        <w:drawing>
          <wp:anchor distT="0" distB="0" distL="0" distR="0" simplePos="0" relativeHeight="251685888" behindDoc="0" locked="0" layoutInCell="1" allowOverlap="1" wp14:anchorId="4537793F" wp14:editId="7C334677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B0A0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623489A" wp14:editId="22A52213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674081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Waffles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Choice</w:t>
                            </w:r>
                          </w:p>
                          <w:p w:rsidR="00913034" w:rsidRPr="00913034" w:rsidRDefault="00913034" w:rsidP="009130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303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489A" id="_x0000_s1049" type="#_x0000_t202" alt="Text Box 2" style="position:absolute;margin-left:153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GeE8q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674081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Mini Waffles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Fruit Choice</w:t>
                      </w:r>
                    </w:p>
                    <w:p w:rsidR="00913034" w:rsidRPr="00913034" w:rsidRDefault="00913034" w:rsidP="009130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3034">
                        <w:rPr>
                          <w:rFonts w:ascii="Arial" w:hAnsi="Arial"/>
                          <w:sz w:val="18"/>
                          <w:szCs w:val="18"/>
                        </w:rP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A09">
        <w:t xml:space="preserve">   </w:t>
      </w:r>
    </w:p>
    <w:sectPr w:rsidR="0067408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A09">
      <w:r>
        <w:separator/>
      </w:r>
    </w:p>
  </w:endnote>
  <w:endnote w:type="continuationSeparator" w:id="0">
    <w:p w:rsidR="00000000" w:rsidRDefault="00DB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81" w:rsidRDefault="00674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A09">
      <w:r>
        <w:separator/>
      </w:r>
    </w:p>
  </w:footnote>
  <w:footnote w:type="continuationSeparator" w:id="0">
    <w:p w:rsidR="00000000" w:rsidRDefault="00DB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81" w:rsidRDefault="00DB0A0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6june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1"/>
    <w:rsid w:val="00674081"/>
    <w:rsid w:val="00913034"/>
    <w:rsid w:val="00D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14C0"/>
  <w15:docId w15:val="{930224C6-5252-49FC-8A6E-EB11DB6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Supplee, Sara</dc:creator>
  <cp:lastModifiedBy>Supplee, Sara</cp:lastModifiedBy>
  <cp:revision>2</cp:revision>
  <dcterms:created xsi:type="dcterms:W3CDTF">2021-06-02T19:05:00Z</dcterms:created>
  <dcterms:modified xsi:type="dcterms:W3CDTF">2021-06-02T19:05:00Z</dcterms:modified>
</cp:coreProperties>
</file>